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66" w:rsidRDefault="008D5D66" w:rsidP="00B72565"/>
    <w:p w:rsidR="008D5D66" w:rsidRDefault="008D5D66" w:rsidP="008D5D66">
      <w:pPr>
        <w:ind w:left="5664"/>
      </w:pPr>
    </w:p>
    <w:p w:rsidR="00CA4F02" w:rsidRDefault="00B6126A" w:rsidP="00CA4F02">
      <w:r>
        <w:t xml:space="preserve">Monsieur, madame, </w:t>
      </w:r>
    </w:p>
    <w:p w:rsidR="00B6126A" w:rsidRDefault="00B6126A" w:rsidP="00CA4F02">
      <w:r>
        <w:t>Parents de</w:t>
      </w:r>
    </w:p>
    <w:p w:rsidR="00B6126A" w:rsidRDefault="00B6126A" w:rsidP="00CA4F02">
      <w:r>
        <w:t xml:space="preserve">En classe de </w:t>
      </w:r>
    </w:p>
    <w:p w:rsidR="00B6126A" w:rsidRDefault="00B6126A" w:rsidP="00CA4F02">
      <w:r>
        <w:t>Adresse postale</w:t>
      </w:r>
    </w:p>
    <w:p w:rsidR="00B6126A" w:rsidRDefault="00B6126A" w:rsidP="00CA4F02"/>
    <w:p w:rsidR="00B6126A" w:rsidRDefault="00B6126A" w:rsidP="00CA4F02">
      <w:r>
        <w:t>Email</w:t>
      </w:r>
    </w:p>
    <w:p w:rsidR="00B6126A" w:rsidRDefault="00B6126A" w:rsidP="00CA4F02"/>
    <w:p w:rsidR="00B6126A" w:rsidRDefault="00B6126A" w:rsidP="00CA4F02">
      <w:r>
        <w:t>N° de téléphone</w:t>
      </w:r>
    </w:p>
    <w:p w:rsidR="00B6126A" w:rsidRDefault="00B6126A" w:rsidP="00CA4F02"/>
    <w:p w:rsidR="00B6126A" w:rsidRDefault="00B6126A" w:rsidP="00CA4F02">
      <w:r>
        <w:t>Souhaite   découvrir le fonctionnement de l’équipe APEL</w:t>
      </w:r>
    </w:p>
    <w:p w:rsidR="00B6126A" w:rsidRDefault="00B6126A" w:rsidP="00CA4F02">
      <w:r>
        <w:t>Souhaite devenir membre de l’équipe APEL</w:t>
      </w:r>
    </w:p>
    <w:p w:rsidR="00B6126A" w:rsidRPr="004D39F6" w:rsidRDefault="00B6126A" w:rsidP="00CA4F02">
      <w:r>
        <w:t>Souhaite participer ponctuellement à des opérations mises en place par l’APEL</w:t>
      </w:r>
    </w:p>
    <w:p w:rsidR="00A42233" w:rsidRPr="004D39F6" w:rsidRDefault="00A42233"/>
    <w:p w:rsidR="00A42233" w:rsidRDefault="00A42233"/>
    <w:sectPr w:rsidR="00A42233" w:rsidSect="0040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6EB"/>
    <w:multiLevelType w:val="hybridMultilevel"/>
    <w:tmpl w:val="5A7E2372"/>
    <w:lvl w:ilvl="0" w:tplc="84CE3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42233"/>
    <w:rsid w:val="000C199C"/>
    <w:rsid w:val="00187F17"/>
    <w:rsid w:val="00315F2F"/>
    <w:rsid w:val="00352C9A"/>
    <w:rsid w:val="00376E2C"/>
    <w:rsid w:val="004004B2"/>
    <w:rsid w:val="004A622C"/>
    <w:rsid w:val="004D39F6"/>
    <w:rsid w:val="005D06AE"/>
    <w:rsid w:val="0061432E"/>
    <w:rsid w:val="006501E7"/>
    <w:rsid w:val="006B5CAC"/>
    <w:rsid w:val="006F56D2"/>
    <w:rsid w:val="008D5D66"/>
    <w:rsid w:val="00942668"/>
    <w:rsid w:val="00A42233"/>
    <w:rsid w:val="00AF29DF"/>
    <w:rsid w:val="00B6126A"/>
    <w:rsid w:val="00B72565"/>
    <w:rsid w:val="00CA4F02"/>
    <w:rsid w:val="00CE3514"/>
    <w:rsid w:val="00CF4773"/>
    <w:rsid w:val="00D42B49"/>
    <w:rsid w:val="00DF17C9"/>
    <w:rsid w:val="00EA035B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MONGASON</dc:creator>
  <cp:lastModifiedBy>edwige mongason</cp:lastModifiedBy>
  <cp:revision>4</cp:revision>
  <dcterms:created xsi:type="dcterms:W3CDTF">2013-11-11T21:22:00Z</dcterms:created>
  <dcterms:modified xsi:type="dcterms:W3CDTF">2013-11-11T21:22:00Z</dcterms:modified>
</cp:coreProperties>
</file>